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1FF27">
      <w:pPr>
        <w:jc w:val="center"/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</w:rPr>
        <w:t>井盖规格图纸</w:t>
      </w:r>
      <w:bookmarkStart w:id="0" w:name="_GoBack"/>
      <w:bookmarkEnd w:id="0"/>
      <w:r>
        <w:drawing>
          <wp:inline distT="0" distB="0" distL="114300" distR="114300">
            <wp:extent cx="6978650" cy="8231505"/>
            <wp:effectExtent l="0" t="0" r="12700" b="171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78650" cy="82315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444F3E6-8782-48EB-9FD2-11914B1DF4A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6B043684-3D15-4D1F-91F2-2EB7D064E77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793F65"/>
    <w:rsid w:val="0279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2026-08-25T10:03:00Z</dcterms:created>
  <dc:creator>原始森林</dc:creator>
  <cp:lastModifiedBy>原始森林</cp:lastModifiedBy>
  <dcterms:modified xsi:type="dcterms:W3CDTF">2026-08-25T10:08:05Z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47BCDBB7756B48C797113D714ADBB97B_11</vt:lpwstr>
  </property>
  <property fmtid="{D5CDD505-2E9C-101B-9397-08002B2CF9AE}" pid="4" name="KSOTemplateDocerSaveRecord">
    <vt:lpwstr>eyJoZGlkIjoiMDMyMjAzMzgxMDFhM2UwMzRlMDE4ZDgxZjg3YTdhMDkiLCJ1c2VySWQiOiI3ODMzODg4MzUifQ==</vt:lpwstr>
  </property>
</Properties>
</file>